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2"/>
        <w:gridCol w:w="7648"/>
      </w:tblGrid>
      <w:tr w:rsidR="00CE0B62" w:rsidRPr="002D4C0F" w:rsidTr="001B3CEC">
        <w:trPr>
          <w:trHeight w:val="1785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CE0B62" w:rsidRPr="00FA3542" w:rsidTr="001B3CEC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CE0B62" w:rsidRPr="00FA3542" w:rsidTr="001B3C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CE0B62" w:rsidRPr="00FA3542" w:rsidRDefault="00CE0B62" w:rsidP="001B3C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CE0B62" w:rsidRPr="00FA3542" w:rsidTr="001B3CEC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CE0B62" w:rsidRPr="00CE0B62" w:rsidRDefault="00CE0B62" w:rsidP="001B3C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CE0B62" w:rsidRPr="00FA3542" w:rsidRDefault="00CE0B62" w:rsidP="001B3C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="00B64206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CE0B62" w:rsidRPr="00FA3542" w:rsidRDefault="00CE0B62" w:rsidP="001B3CEC"/>
              </w:tc>
            </w:tr>
            <w:tr w:rsidR="00CE0B62" w:rsidRPr="00FA3542" w:rsidTr="001B3CEC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CE0B62" w:rsidRPr="00FA3542" w:rsidRDefault="00CE0B62" w:rsidP="001B3C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CE0B62" w:rsidRPr="00FA3542" w:rsidTr="001B3CEC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CE0B62" w:rsidRPr="00FA3542" w:rsidRDefault="00CE0B62" w:rsidP="001B3C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41</w:t>
                  </w:r>
                </w:p>
              </w:tc>
            </w:tr>
          </w:tbl>
          <w:p w:rsidR="00CE0B62" w:rsidRDefault="00CE0B62" w:rsidP="001B3CEC"/>
        </w:tc>
      </w:tr>
      <w:tr w:rsidR="00CE0B62" w:rsidRPr="002D4C0F" w:rsidTr="001B3CEC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CE0B62" w:rsidRPr="002D4C0F" w:rsidRDefault="00CE0B62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E0B62" w:rsidRPr="00CE0B62" w:rsidRDefault="00CE0B62" w:rsidP="001B3CEC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What I can do!</w:t>
            </w:r>
          </w:p>
        </w:tc>
      </w:tr>
      <w:tr w:rsidR="00CE0B62" w:rsidRPr="002D4C0F" w:rsidTr="001B3CE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E0B62" w:rsidRPr="002D4C0F" w:rsidRDefault="00CE0B62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E0B62" w:rsidRDefault="00CE0B62" w:rsidP="001B3CEC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5</w:t>
            </w:r>
          </w:p>
          <w:p w:rsidR="00CE0B62" w:rsidRPr="00D001EE" w:rsidRDefault="00CE0B62" w:rsidP="001B3CEC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My farm </w:t>
            </w:r>
          </w:p>
        </w:tc>
      </w:tr>
      <w:tr w:rsidR="00CE0B62" w:rsidRPr="002D4C0F" w:rsidTr="001B3CEC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E0B62" w:rsidRPr="002D4C0F" w:rsidRDefault="00CE0B62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E0B62" w:rsidRPr="00FE1C36" w:rsidRDefault="00CE0B62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Систематизација</w:t>
            </w:r>
            <w:proofErr w:type="spellEnd"/>
          </w:p>
        </w:tc>
      </w:tr>
      <w:tr w:rsidR="00CE0B62" w:rsidRPr="00CE0B62" w:rsidTr="001B3CEC">
        <w:trPr>
          <w:trHeight w:val="345"/>
          <w:jc w:val="center"/>
        </w:trPr>
        <w:tc>
          <w:tcPr>
            <w:tcW w:w="1980" w:type="dxa"/>
            <w:gridSpan w:val="2"/>
            <w:shd w:val="clear" w:color="auto" w:fill="F2F2F2" w:themeFill="background1" w:themeFillShade="F2"/>
          </w:tcPr>
          <w:p w:rsidR="00CE0B62" w:rsidRPr="002D4C0F" w:rsidRDefault="00CE0B62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48" w:type="dxa"/>
            <w:shd w:val="clear" w:color="auto" w:fill="auto"/>
          </w:tcPr>
          <w:p w:rsidR="00CE0B62" w:rsidRPr="00CE0B62" w:rsidRDefault="00CE0B62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CE0B62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Примена знања која се односе на тему. </w:t>
            </w:r>
          </w:p>
        </w:tc>
      </w:tr>
      <w:tr w:rsidR="00CE0B62" w:rsidRPr="00CE0B62" w:rsidTr="001B3CEC">
        <w:trPr>
          <w:trHeight w:val="4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E0B62" w:rsidRPr="002D4C0F" w:rsidRDefault="00CE0B62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E0B62" w:rsidRPr="00FD7AFA" w:rsidRDefault="00CE0B62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CE0B62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CE0B62" w:rsidRDefault="00CE0B62" w:rsidP="00CE0B6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опишу постер који су </w:t>
            </w:r>
            <w:r w:rsidR="00964CA9">
              <w:rPr>
                <w:rFonts w:ascii="Times New Roman" w:eastAsia="Times New Roman" w:hAnsi="Times New Roman" w:cs="Times New Roman"/>
                <w:lang w:val="sr-Cyrl-CS" w:eastAsia="sr-Latn-CS"/>
              </w:rPr>
              <w:t>направили - саопште које животиње су на њиховој фарми и шта оне могу или не могу да раде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:rsidR="00CE0B62" w:rsidRPr="00BF377B" w:rsidRDefault="00CE0B62" w:rsidP="00CE0B6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уоче сличности и ра</w:t>
            </w:r>
            <w:r w:rsidR="00964CA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злике у начину живота  на фарми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 циљној култури и код нас. </w:t>
            </w:r>
          </w:p>
        </w:tc>
      </w:tr>
      <w:tr w:rsidR="00CE0B62" w:rsidRPr="002D4C0F" w:rsidTr="001B3CEC">
        <w:trPr>
          <w:trHeight w:val="33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E0B62" w:rsidRPr="003D4FED" w:rsidRDefault="00CE0B62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E0B62" w:rsidRDefault="00CE0B62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предузетништво</w:t>
            </w:r>
            <w:proofErr w:type="spellEnd"/>
          </w:p>
        </w:tc>
      </w:tr>
      <w:tr w:rsidR="00CE0B62" w:rsidRPr="002D4C0F" w:rsidTr="001B3CEC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E0B62" w:rsidRPr="00307924" w:rsidRDefault="00CE0B62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E0B62" w:rsidRPr="00AC4314" w:rsidRDefault="00CE0B62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CE0B62" w:rsidRPr="002D4C0F" w:rsidTr="001B3CEC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E0B62" w:rsidRPr="00307924" w:rsidRDefault="00CE0B62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E0B62" w:rsidRPr="00964CA9" w:rsidRDefault="00964CA9" w:rsidP="001B3CE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Вербалне, Илустративно –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емонстр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а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е </w:t>
            </w:r>
            <w:r w:rsidR="00CE0B62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CE0B62"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 w:rsidR="00CE0B62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CE0B62">
              <w:rPr>
                <w:rFonts w:ascii="Times New Roman" w:eastAsia="Times New Roman" w:hAnsi="Times New Roman" w:cs="Times New Roman"/>
                <w:lang w:eastAsia="sr-Latn-CS"/>
              </w:rPr>
              <w:t>постера</w:t>
            </w:r>
            <w:proofErr w:type="spellEnd"/>
            <w:r w:rsidR="00CE0B62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CE0B62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="00CE0B62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CE0B62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Истраживачки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CE0B62" w:rsidRPr="002D4C0F" w:rsidTr="001B3CEC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E0B62" w:rsidRPr="00307924" w:rsidRDefault="00CE0B62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E0B62" w:rsidRPr="00AC4314" w:rsidRDefault="00CE0B62" w:rsidP="001B3C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964CA9">
              <w:rPr>
                <w:rFonts w:ascii="Times New Roman" w:hAnsi="Times New Roman"/>
                <w:sz w:val="24"/>
                <w:szCs w:val="24"/>
              </w:rPr>
              <w:t xml:space="preserve"> (стр.55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964CA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 173)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приручник за наставнике</w:t>
            </w:r>
            <w:r w:rsidR="00964CA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 73)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352E8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интерактивни ДВД,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лепак, маказе, бојице, лист из блока или картон, фото</w:t>
            </w:r>
            <w:r w:rsidR="00964CA9">
              <w:rPr>
                <w:rFonts w:ascii="Times New Roman" w:hAnsi="Times New Roman"/>
                <w:sz w:val="24"/>
                <w:szCs w:val="24"/>
                <w:lang w:val="sr-Cyrl-CS"/>
              </w:rPr>
              <w:t>копија флеш картица са животињама за ученике</w:t>
            </w:r>
          </w:p>
        </w:tc>
      </w:tr>
      <w:tr w:rsidR="00CE0B62" w:rsidRPr="002D4C0F" w:rsidTr="001B3CEC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E0B62" w:rsidRPr="00307924" w:rsidRDefault="00CE0B62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E0B62" w:rsidRPr="00AC4314" w:rsidRDefault="00CE0B62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ликовна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култура</w:t>
            </w:r>
            <w:proofErr w:type="spellEnd"/>
          </w:p>
        </w:tc>
      </w:tr>
      <w:tr w:rsidR="00CE0B62" w:rsidRPr="002D4C0F" w:rsidTr="001B3CEC">
        <w:trPr>
          <w:trHeight w:val="549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CE0B62" w:rsidRPr="002D4C0F" w:rsidRDefault="00CE0B62" w:rsidP="00352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E0B62" w:rsidRPr="00CE0B62" w:rsidTr="001B3CEC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CE0B62" w:rsidRPr="003D4FED" w:rsidRDefault="00CE0B62" w:rsidP="00352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CE0B62" w:rsidRPr="009A18FF" w:rsidRDefault="00CE0B62" w:rsidP="00352E84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CE0B62" w:rsidRDefault="00CE0B62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почетку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прегледане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контролне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образлаже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постигнућа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ученику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CE0B62" w:rsidRPr="00022F3B" w:rsidRDefault="00CE0B62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CE0B62" w:rsidRDefault="00CE0B62" w:rsidP="00352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="00964C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CE0B62" w:rsidRDefault="00CE0B62" w:rsidP="00352E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F3">
              <w:rPr>
                <w:rFonts w:ascii="Times New Roman" w:hAnsi="Times New Roman"/>
                <w:sz w:val="24"/>
                <w:szCs w:val="24"/>
                <w:lang w:val="sr-Cyrl-CS"/>
              </w:rPr>
              <w:t>Н узима</w:t>
            </w:r>
            <w:r w:rsidR="00964CA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фотокопије картица са животињама</w:t>
            </w:r>
            <w:r w:rsidRPr="008914F3">
              <w:rPr>
                <w:rFonts w:ascii="Times New Roman" w:hAnsi="Times New Roman"/>
                <w:sz w:val="24"/>
                <w:szCs w:val="24"/>
                <w:lang w:val="sr-Cyrl-CS"/>
              </w:rPr>
              <w:t>, по две копије сваке картице и лепи их на различита места у учионици. Н дели ученике у два тима. Када на</w:t>
            </w:r>
            <w:r w:rsidR="00964CA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ставник именује одређену животињу, </w:t>
            </w:r>
            <w:r w:rsidRPr="008914F3">
              <w:rPr>
                <w:rFonts w:ascii="Times New Roman" w:hAnsi="Times New Roman"/>
                <w:sz w:val="24"/>
                <w:szCs w:val="24"/>
                <w:lang w:val="sr-Cyrl-CS"/>
              </w:rPr>
              <w:t>ученици треба да додирну одговарајућу картицу. За сваки тачан одговор тим добија поен. Победник је тим са више поена.</w:t>
            </w:r>
          </w:p>
          <w:p w:rsidR="00B64206" w:rsidRPr="00B64206" w:rsidRDefault="00B64206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E0B62" w:rsidRPr="00352E84" w:rsidTr="001B3CEC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CE0B62" w:rsidRPr="003D4FED" w:rsidRDefault="00CE0B62" w:rsidP="00352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CE0B62" w:rsidRPr="003D4FED" w:rsidRDefault="00CE0B62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654DBD" w:rsidRDefault="00CE0B62" w:rsidP="00352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Уџбеник, страна 55 – Project </w:t>
            </w:r>
          </w:p>
          <w:p w:rsidR="00654DBD" w:rsidRDefault="00654DBD" w:rsidP="00352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CE0B62" w:rsidRPr="00654DBD" w:rsidRDefault="00654DBD" w:rsidP="00352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4 – </w:t>
            </w:r>
            <w:r w:rsidR="00964C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 a farm</w:t>
            </w:r>
            <w:r w:rsidR="00CE0B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654DBD" w:rsidRDefault="00CE0B62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 your book</w:t>
            </w:r>
            <w:r w:rsidR="00654D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 at page 55. Look at activity 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654D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in the</w:t>
            </w:r>
            <w:r w:rsidR="00654D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picture?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одговоре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подсећа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понесу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лепак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бојице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маказе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сад</w:t>
            </w:r>
            <w:r w:rsidR="00654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</w:t>
            </w:r>
            <w:proofErr w:type="spellEnd"/>
            <w:r w:rsidR="00654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54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 w:rsidR="00654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54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654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 w:rsidR="00654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направе</w:t>
            </w:r>
            <w:proofErr w:type="spellEnd"/>
            <w:r w:rsidR="00654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 w:rsidR="00654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кутиј</w:t>
            </w:r>
            <w:proofErr w:type="spellEnd"/>
            <w:r w:rsidR="00654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proofErr w:type="gramEnd"/>
            <w:r w:rsidR="00654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коју ће залепити слике животиња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папир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блока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 </w:t>
            </w:r>
          </w:p>
          <w:p w:rsidR="00654DBD" w:rsidRDefault="00654DBD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54DBD" w:rsidRPr="00654DBD" w:rsidRDefault="00654DBD" w:rsidP="00352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654D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5 – </w:t>
            </w:r>
            <w:r w:rsidRPr="00654D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 the project and present it. Then ask and answer.</w:t>
            </w:r>
          </w:p>
          <w:p w:rsidR="00654DBD" w:rsidRDefault="00654DBD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 завршетку израде фарме, У презентују своју фарму целом одељењу. А затим у паровима постављају питања и дају одговоре у вези 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детаљима на фарми. </w:t>
            </w:r>
          </w:p>
          <w:p w:rsidR="00B64206" w:rsidRPr="00B64206" w:rsidRDefault="00B64206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52E84" w:rsidRDefault="00654DBD" w:rsidP="00352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352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свеска, </w:t>
            </w:r>
            <w:r w:rsidR="00352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страна 173 –</w:t>
            </w:r>
            <w:r w:rsidRPr="00352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4 – </w:t>
            </w:r>
            <w:r w:rsidRPr="00352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Draw </w:t>
            </w:r>
            <w:r w:rsidR="00352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your farm. Then say. </w:t>
            </w:r>
          </w:p>
          <w:p w:rsidR="00352E84" w:rsidRPr="00352E84" w:rsidRDefault="00352E84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52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цртају фарму, а након тога постављају питања и одговоре о томе шта имају на фарми. Овај цртеж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52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може остати на заједничком плакату у учионици</w:t>
            </w:r>
            <w:r w:rsidR="00B64206" w:rsidRPr="00B64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64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понављање градива и говорне вежбе</w:t>
            </w:r>
            <w:r w:rsidRPr="00352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CE0B62" w:rsidRDefault="00CE0B62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352E84" w:rsidRPr="00352E84" w:rsidRDefault="00352E84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52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Приказ вежби за пројекат може да се приказује на ДВД – у.</w:t>
            </w:r>
          </w:p>
          <w:p w:rsidR="00CE0B62" w:rsidRDefault="00352E84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352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Овај час се може извести у виду амбијенталне наставе, тако што може да се посети фарма нек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ог ученика или зоо врт и именовати животиње и користити </w:t>
            </w:r>
            <w:r w:rsidRPr="00352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граматичке конструкције које су У савладали до сада.</w:t>
            </w:r>
          </w:p>
          <w:p w:rsidR="00B64206" w:rsidRPr="00B64206" w:rsidRDefault="00B64206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</w:p>
        </w:tc>
      </w:tr>
      <w:tr w:rsidR="00CE0B62" w:rsidRPr="00CE0B62" w:rsidTr="001B3CEC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CE0B62" w:rsidRPr="003D4FED" w:rsidRDefault="00CE0B62" w:rsidP="00352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CE0B62" w:rsidRPr="003D4FED" w:rsidRDefault="00CE0B62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CE0B62" w:rsidRDefault="00352E84" w:rsidP="00352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352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 и песма – </w:t>
            </w:r>
            <w:r w:rsidRPr="00352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Old M</w:t>
            </w:r>
            <w:r w:rsidR="00B642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acDonald Had a F</w:t>
            </w:r>
            <w:r w:rsidRPr="00352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arm</w:t>
            </w:r>
          </w:p>
          <w:p w:rsidR="00352E84" w:rsidRDefault="00352E84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64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држе своје кутије са фармом и певају познату песмицу и показују своје животиње док певају. </w:t>
            </w:r>
          </w:p>
          <w:p w:rsidR="00B64206" w:rsidRDefault="00B64206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64206" w:rsidRPr="00B64206" w:rsidRDefault="00B64206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B642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који добије највећи аплауз од својих другара за израду фарме и певање песмице, победник је ове игре. </w:t>
            </w:r>
          </w:p>
        </w:tc>
      </w:tr>
      <w:tr w:rsidR="00CE0B62" w:rsidRPr="00CE0B62" w:rsidTr="001B3CEC">
        <w:trPr>
          <w:trHeight w:val="560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CE0B62" w:rsidRPr="002D4C0F" w:rsidRDefault="00CE0B62" w:rsidP="00352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E0B62" w:rsidRPr="00CE0B62" w:rsidTr="001B3CEC">
        <w:trPr>
          <w:trHeight w:val="1121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CE0B62" w:rsidRPr="003D4FED" w:rsidRDefault="00CE0B62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CE0B62" w:rsidRPr="003D4FED" w:rsidRDefault="00CE0B62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E0B62" w:rsidRPr="003D4FED" w:rsidRDefault="00CE0B62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E0B62" w:rsidRPr="003D4FED" w:rsidRDefault="00CE0B62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E0B62" w:rsidRPr="00CE0B62" w:rsidTr="001B3CEC">
        <w:trPr>
          <w:trHeight w:val="1122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CE0B62" w:rsidRPr="003D4FED" w:rsidRDefault="00CE0B62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E0B62" w:rsidRPr="002D4C0F" w:rsidTr="001B3CEC">
        <w:trPr>
          <w:trHeight w:val="1123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CE0B62" w:rsidRPr="003D4FED" w:rsidRDefault="00CE0B62" w:rsidP="00352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CE0B62" w:rsidRPr="002D4C0F" w:rsidRDefault="00CE0B62" w:rsidP="00352E84">
      <w:pPr>
        <w:jc w:val="both"/>
      </w:pPr>
    </w:p>
    <w:p w:rsidR="00FE0511" w:rsidRPr="00CE0B62" w:rsidRDefault="00FE0511" w:rsidP="00352E84">
      <w:pPr>
        <w:jc w:val="both"/>
        <w:rPr>
          <w:lang w:val="sr-Cyrl-RS"/>
        </w:rPr>
      </w:pPr>
    </w:p>
    <w:sectPr w:rsidR="00FE0511" w:rsidRPr="00CE0B62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B2A8E"/>
    <w:multiLevelType w:val="hybridMultilevel"/>
    <w:tmpl w:val="3CA860F4"/>
    <w:lvl w:ilvl="0" w:tplc="5E2295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B62"/>
    <w:rsid w:val="00352E84"/>
    <w:rsid w:val="00654DBD"/>
    <w:rsid w:val="00964CA9"/>
    <w:rsid w:val="00B64206"/>
    <w:rsid w:val="00CE0B62"/>
    <w:rsid w:val="00FE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B6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0B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B6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0B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2024-07-26T08:55:00Z</dcterms:created>
  <dcterms:modified xsi:type="dcterms:W3CDTF">2024-07-26T09:44:00Z</dcterms:modified>
</cp:coreProperties>
</file>